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CEB0" w14:textId="77777777" w:rsidR="001B507B" w:rsidRDefault="000000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Finnish Center of Saima Park Grant Application</w:t>
      </w:r>
    </w:p>
    <w:p w14:paraId="42621B17" w14:textId="77777777" w:rsidR="001B507B" w:rsidRDefault="001B507B">
      <w:pPr>
        <w:pStyle w:val="Standard"/>
        <w:jc w:val="center"/>
        <w:rPr>
          <w:b/>
          <w:bCs/>
          <w:sz w:val="28"/>
          <w:szCs w:val="28"/>
        </w:rPr>
      </w:pPr>
    </w:p>
    <w:p w14:paraId="48B62396" w14:textId="77777777" w:rsidR="001B507B" w:rsidRDefault="001B507B">
      <w:pPr>
        <w:pStyle w:val="Standard"/>
        <w:jc w:val="center"/>
        <w:rPr>
          <w:b/>
          <w:bCs/>
          <w:sz w:val="28"/>
          <w:szCs w:val="28"/>
        </w:rPr>
      </w:pPr>
    </w:p>
    <w:p w14:paraId="0E80105B" w14:textId="36AEA7DE" w:rsidR="001B507B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This grant is designed to assist all students who may find themselves in financial distress: </w:t>
      </w:r>
      <w:r w:rsidR="00F10C48">
        <w:rPr>
          <w:sz w:val="28"/>
          <w:szCs w:val="28"/>
        </w:rPr>
        <w:t>i.e.,</w:t>
      </w:r>
      <w:r>
        <w:rPr>
          <w:sz w:val="28"/>
          <w:szCs w:val="28"/>
        </w:rPr>
        <w:t xml:space="preserve"> need of book monies, short on tuition, lab, athletic fees, etc.  Any circumstance that may jeopardize your course of studies.</w:t>
      </w:r>
    </w:p>
    <w:p w14:paraId="620024E2" w14:textId="77777777" w:rsidR="001B507B" w:rsidRDefault="001B507B">
      <w:pPr>
        <w:pStyle w:val="Standard"/>
        <w:rPr>
          <w:sz w:val="28"/>
          <w:szCs w:val="28"/>
        </w:rPr>
      </w:pPr>
    </w:p>
    <w:p w14:paraId="3A93EA4A" w14:textId="77777777" w:rsidR="001B507B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Name:________________________________________________________________</w:t>
      </w:r>
    </w:p>
    <w:p w14:paraId="578FD9D8" w14:textId="77777777" w:rsidR="001B507B" w:rsidRDefault="001B507B">
      <w:pPr>
        <w:pStyle w:val="Standard"/>
        <w:rPr>
          <w:sz w:val="28"/>
          <w:szCs w:val="28"/>
        </w:rPr>
      </w:pPr>
    </w:p>
    <w:p w14:paraId="44A51FD1" w14:textId="77777777" w:rsidR="001B507B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Address:_______________________________________________________________</w:t>
      </w:r>
    </w:p>
    <w:p w14:paraId="0DC2616E" w14:textId="77777777" w:rsidR="001B507B" w:rsidRDefault="001B507B">
      <w:pPr>
        <w:pStyle w:val="Standard"/>
        <w:rPr>
          <w:sz w:val="28"/>
          <w:szCs w:val="28"/>
        </w:rPr>
      </w:pPr>
    </w:p>
    <w:p w14:paraId="75207DE4" w14:textId="77777777" w:rsidR="001B507B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Phone #_______________________________</w:t>
      </w:r>
    </w:p>
    <w:p w14:paraId="7A8A9839" w14:textId="77777777" w:rsidR="001B507B" w:rsidRDefault="001B507B">
      <w:pPr>
        <w:pStyle w:val="Standard"/>
        <w:rPr>
          <w:sz w:val="28"/>
          <w:szCs w:val="28"/>
        </w:rPr>
      </w:pPr>
    </w:p>
    <w:p w14:paraId="31FEC169" w14:textId="77777777" w:rsidR="001B507B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School you are attending and level of education you currently have attained:</w:t>
      </w:r>
    </w:p>
    <w:p w14:paraId="154EB8FB" w14:textId="77777777" w:rsidR="001B507B" w:rsidRDefault="001B507B">
      <w:pPr>
        <w:pStyle w:val="Standard"/>
        <w:rPr>
          <w:sz w:val="28"/>
          <w:szCs w:val="28"/>
        </w:rPr>
      </w:pPr>
    </w:p>
    <w:p w14:paraId="081B34E0" w14:textId="77777777" w:rsidR="001B507B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16C837FD" w14:textId="77777777" w:rsidR="001B507B" w:rsidRDefault="001B507B">
      <w:pPr>
        <w:pStyle w:val="Standard"/>
        <w:rPr>
          <w:sz w:val="28"/>
          <w:szCs w:val="28"/>
        </w:rPr>
      </w:pPr>
    </w:p>
    <w:p w14:paraId="1A18AABF" w14:textId="77777777" w:rsidR="001B507B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Address:________________________________________________________________</w:t>
      </w:r>
    </w:p>
    <w:p w14:paraId="3F5B1FF4" w14:textId="77777777" w:rsidR="001B507B" w:rsidRDefault="001B507B">
      <w:pPr>
        <w:pStyle w:val="Standard"/>
        <w:rPr>
          <w:sz w:val="28"/>
          <w:szCs w:val="28"/>
        </w:rPr>
      </w:pPr>
    </w:p>
    <w:p w14:paraId="25E5A0D2" w14:textId="77777777" w:rsidR="001B507B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What is your financial need?________________________________________________</w:t>
      </w:r>
    </w:p>
    <w:p w14:paraId="75574F35" w14:textId="77777777" w:rsidR="001B507B" w:rsidRDefault="001B507B">
      <w:pPr>
        <w:pStyle w:val="Standard"/>
        <w:rPr>
          <w:sz w:val="28"/>
          <w:szCs w:val="28"/>
        </w:rPr>
      </w:pPr>
    </w:p>
    <w:p w14:paraId="3186A9ED" w14:textId="77777777" w:rsidR="001B507B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1631C4BD" w14:textId="77777777" w:rsidR="001B507B" w:rsidRDefault="001B507B">
      <w:pPr>
        <w:pStyle w:val="Standard"/>
        <w:rPr>
          <w:sz w:val="28"/>
          <w:szCs w:val="28"/>
        </w:rPr>
      </w:pPr>
    </w:p>
    <w:p w14:paraId="0E553FC2" w14:textId="77777777" w:rsidR="001B507B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How much aid is needed to resolve your problem?______________________________</w:t>
      </w:r>
    </w:p>
    <w:p w14:paraId="777BB8AF" w14:textId="77777777" w:rsidR="001B507B" w:rsidRDefault="001B507B">
      <w:pPr>
        <w:pStyle w:val="Standard"/>
        <w:rPr>
          <w:sz w:val="28"/>
          <w:szCs w:val="28"/>
        </w:rPr>
      </w:pPr>
    </w:p>
    <w:p w14:paraId="60690F27" w14:textId="77777777" w:rsidR="001B507B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Are you currently employed to assist in your education?__________________________</w:t>
      </w:r>
    </w:p>
    <w:p w14:paraId="3977357E" w14:textId="77777777" w:rsidR="001B507B" w:rsidRDefault="001B507B">
      <w:pPr>
        <w:pStyle w:val="Standard"/>
        <w:rPr>
          <w:sz w:val="28"/>
          <w:szCs w:val="28"/>
        </w:rPr>
      </w:pPr>
    </w:p>
    <w:p w14:paraId="2D4BF2F3" w14:textId="77777777" w:rsidR="001B507B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Where?_________________________________________________________________</w:t>
      </w:r>
    </w:p>
    <w:p w14:paraId="55B41564" w14:textId="77777777" w:rsidR="001B507B" w:rsidRDefault="001B507B">
      <w:pPr>
        <w:pStyle w:val="Standard"/>
        <w:rPr>
          <w:sz w:val="28"/>
          <w:szCs w:val="28"/>
        </w:rPr>
      </w:pPr>
    </w:p>
    <w:p w14:paraId="78A5713F" w14:textId="77777777" w:rsidR="001B507B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Your award must be spent within a year of receipt.  A letter sent to the Granting Authority stating the use of your award must follow.</w:t>
      </w:r>
    </w:p>
    <w:p w14:paraId="7DF66882" w14:textId="77777777" w:rsidR="001B507B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F.C.S.P.</w:t>
      </w:r>
    </w:p>
    <w:p w14:paraId="71142F58" w14:textId="64DE95FB" w:rsidR="001B507B" w:rsidRDefault="0098699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PO Box 30</w:t>
      </w:r>
    </w:p>
    <w:p w14:paraId="2E69475E" w14:textId="77777777" w:rsidR="001B507B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Fitchburg, Ma. 01420</w:t>
      </w:r>
    </w:p>
    <w:p w14:paraId="17E3B97E" w14:textId="1087368B" w:rsidR="001B507B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att</w:t>
      </w:r>
      <w:r w:rsidR="00F10C48">
        <w:rPr>
          <w:sz w:val="28"/>
          <w:szCs w:val="28"/>
        </w:rPr>
        <w:t>n</w:t>
      </w:r>
      <w:r>
        <w:rPr>
          <w:sz w:val="28"/>
          <w:szCs w:val="28"/>
        </w:rPr>
        <w:t>: Grant Authority</w:t>
      </w:r>
    </w:p>
    <w:p w14:paraId="164FD02C" w14:textId="77777777" w:rsidR="001B507B" w:rsidRDefault="001B507B">
      <w:pPr>
        <w:pStyle w:val="Standard"/>
        <w:rPr>
          <w:sz w:val="28"/>
          <w:szCs w:val="28"/>
        </w:rPr>
      </w:pPr>
    </w:p>
    <w:p w14:paraId="0EF1E0B5" w14:textId="77777777" w:rsidR="001B507B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An applicant of Finnish heritage should be prepared to display his/her lineage.</w:t>
      </w:r>
    </w:p>
    <w:p w14:paraId="7046467C" w14:textId="77777777" w:rsidR="001B507B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No one will be turned down because of their ethnicity.  There is no limit to the number of bona fide applications.</w:t>
      </w:r>
    </w:p>
    <w:p w14:paraId="530AEEDE" w14:textId="77777777" w:rsidR="001B507B" w:rsidRDefault="001B507B">
      <w:pPr>
        <w:pStyle w:val="Standard"/>
        <w:rPr>
          <w:sz w:val="28"/>
          <w:szCs w:val="28"/>
        </w:rPr>
      </w:pPr>
    </w:p>
    <w:p w14:paraId="657AA32C" w14:textId="77777777" w:rsidR="001B507B" w:rsidRDefault="001B507B">
      <w:pPr>
        <w:pStyle w:val="Standard"/>
        <w:rPr>
          <w:sz w:val="28"/>
          <w:szCs w:val="28"/>
        </w:rPr>
      </w:pPr>
    </w:p>
    <w:sectPr w:rsidR="001B507B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7419D" w14:textId="77777777" w:rsidR="00C86BC6" w:rsidRDefault="00C86BC6">
      <w:r>
        <w:separator/>
      </w:r>
    </w:p>
  </w:endnote>
  <w:endnote w:type="continuationSeparator" w:id="0">
    <w:p w14:paraId="0C6B917B" w14:textId="77777777" w:rsidR="00C86BC6" w:rsidRDefault="00C8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2F5F7" w14:textId="77777777" w:rsidR="00C86BC6" w:rsidRDefault="00C86BC6">
      <w:r>
        <w:rPr>
          <w:color w:val="000000"/>
        </w:rPr>
        <w:separator/>
      </w:r>
    </w:p>
  </w:footnote>
  <w:footnote w:type="continuationSeparator" w:id="0">
    <w:p w14:paraId="05491A86" w14:textId="77777777" w:rsidR="00C86BC6" w:rsidRDefault="00C86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7B"/>
    <w:rsid w:val="001B507B"/>
    <w:rsid w:val="00613FA5"/>
    <w:rsid w:val="0098699A"/>
    <w:rsid w:val="00C86BC6"/>
    <w:rsid w:val="00F10C48"/>
    <w:rsid w:val="00FD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DDA1F"/>
  <w15:docId w15:val="{CAFD0020-1414-41B6-9C25-9D75D58D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Steve Henrikson</cp:lastModifiedBy>
  <cp:revision>4</cp:revision>
  <cp:lastPrinted>2023-01-10T20:56:00Z</cp:lastPrinted>
  <dcterms:created xsi:type="dcterms:W3CDTF">2023-01-15T23:37:00Z</dcterms:created>
  <dcterms:modified xsi:type="dcterms:W3CDTF">2023-04-18T21:37:00Z</dcterms:modified>
</cp:coreProperties>
</file>